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1F469C">
        <w:rPr>
          <w:rFonts w:ascii="Times New Roman" w:hAnsi="Times New Roman" w:cs="Times New Roman"/>
          <w:sz w:val="24"/>
          <w:szCs w:val="24"/>
        </w:rPr>
        <w:t>1</w:t>
      </w:r>
      <w:r w:rsidR="00D106D5">
        <w:rPr>
          <w:rFonts w:ascii="Times New Roman" w:hAnsi="Times New Roman" w:cs="Times New Roman"/>
          <w:sz w:val="24"/>
          <w:szCs w:val="24"/>
        </w:rPr>
        <w:t>6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  <w:r w:rsidR="001F469C">
        <w:rPr>
          <w:rFonts w:ascii="Times New Roman" w:hAnsi="Times New Roman" w:cs="Times New Roman"/>
          <w:sz w:val="24"/>
          <w:szCs w:val="24"/>
        </w:rPr>
        <w:t xml:space="preserve">Администрации города Лобня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843"/>
        <w:gridCol w:w="13"/>
        <w:gridCol w:w="1830"/>
        <w:gridCol w:w="27"/>
        <w:gridCol w:w="1532"/>
        <w:gridCol w:w="1134"/>
        <w:gridCol w:w="1559"/>
        <w:gridCol w:w="1559"/>
        <w:gridCol w:w="1418"/>
        <w:gridCol w:w="992"/>
        <w:gridCol w:w="992"/>
      </w:tblGrid>
      <w:tr w:rsidR="000150D0" w:rsidRPr="000150D0" w:rsidTr="008E1A9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0150D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0150D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D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0B7F82" w:rsidRPr="000150D0">
              <w:rPr>
                <w:rFonts w:ascii="Times New Roman" w:hAnsi="Times New Roman" w:cs="Times New Roman"/>
              </w:rPr>
              <w:t>1</w:t>
            </w:r>
            <w:r w:rsidR="00D106D5" w:rsidRPr="000150D0">
              <w:rPr>
                <w:rFonts w:ascii="Times New Roman" w:hAnsi="Times New Roman" w:cs="Times New Roman"/>
              </w:rPr>
              <w:t>6</w:t>
            </w:r>
            <w:r w:rsidRPr="000150D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150D0" w:rsidRPr="000150D0" w:rsidTr="008E1A9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0150D0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0150D0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0150D0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0150D0" w:rsidRPr="00C53785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C53785" w:rsidRDefault="000B7F8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C53785" w:rsidRDefault="0073165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C53785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785" w:rsidRPr="00C53785">
              <w:rPr>
                <w:rFonts w:ascii="Times New Roman" w:hAnsi="Times New Roman" w:cs="Times New Roman"/>
                <w:sz w:val="24"/>
                <w:szCs w:val="24"/>
              </w:rPr>
              <w:t>733279</w:t>
            </w: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785" w:rsidRPr="00C537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C53785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C53785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C53785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C53785" w:rsidRDefault="003A3C6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C5" w:rsidRPr="00C53785"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</w:p>
          <w:p w:rsidR="00442BC5" w:rsidRPr="00C53785" w:rsidRDefault="003A3C6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C5" w:rsidRPr="00C53785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="00442BC5" w:rsidRPr="00C53785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C53785" w:rsidRDefault="00C62B2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2BC5" w:rsidRPr="00C5378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C53785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C53785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50D0" w:rsidRPr="00C53785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Сорокина Екатерина Владимировна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0150D0" w:rsidRPr="00C53785" w:rsidRDefault="000150D0" w:rsidP="0001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785" w:rsidRPr="00C53785">
              <w:rPr>
                <w:rFonts w:ascii="Times New Roman" w:hAnsi="Times New Roman" w:cs="Times New Roman"/>
                <w:sz w:val="24"/>
                <w:szCs w:val="24"/>
              </w:rPr>
              <w:t>244434</w:t>
            </w: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785" w:rsidRPr="00C537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C53785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0D0" w:rsidRPr="00FD75A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FD75AC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Куманова</w:t>
            </w:r>
            <w:proofErr w:type="spellEnd"/>
            <w:r w:rsidRPr="00FD75AC">
              <w:rPr>
                <w:rFonts w:ascii="Times New Roman" w:hAnsi="Times New Roman" w:cs="Times New Roman"/>
                <w:sz w:val="24"/>
                <w:szCs w:val="24"/>
              </w:rPr>
              <w:t xml:space="preserve"> Анна Акимовна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FD75AC" w:rsidRDefault="000150D0" w:rsidP="0001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396A" w:rsidRPr="00FD75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8A396A" w:rsidRPr="00FD75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FD75AC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75AC" w:rsidRPr="00FD75AC">
              <w:rPr>
                <w:rFonts w:ascii="Times New Roman" w:hAnsi="Times New Roman" w:cs="Times New Roman"/>
                <w:sz w:val="24"/>
                <w:szCs w:val="24"/>
              </w:rPr>
              <w:t>19928</w:t>
            </w: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5AC" w:rsidRPr="00FD75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FD75AC" w:rsidRDefault="008C18D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396A" w:rsidRPr="00FD75AC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ИЖС</w:t>
            </w:r>
          </w:p>
          <w:p w:rsidR="008A396A" w:rsidRPr="00FD75AC" w:rsidRDefault="008C18D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A396A" w:rsidRPr="00FD75A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8A396A" w:rsidRPr="00FD75AC" w:rsidRDefault="00FD75AC" w:rsidP="00FD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FD75AC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  <w:p w:rsidR="008A396A" w:rsidRPr="00FD75AC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Pr="00FD75AC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Pr="00FD75AC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  <w:p w:rsidR="008A396A" w:rsidRPr="00FD75AC" w:rsidRDefault="00FD75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A396A" w:rsidRPr="00FD7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FD75AC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96A" w:rsidRPr="00FD75AC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Pr="00FD75AC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Pr="00FD75AC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96A" w:rsidRPr="00FD75AC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FD75AC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FD75AC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FD75AC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FD75AC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0D0" w:rsidRPr="00FD75A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FD75AC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Локтева Лариса Николаевна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FD75AC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FD75AC" w:rsidRDefault="00FD75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979058</w:t>
            </w:r>
            <w:r w:rsidR="000150D0" w:rsidRPr="00FD75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FD75AC" w:rsidRDefault="000150D0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FD75AC" w:rsidRDefault="000150D0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FD75AC" w:rsidRDefault="000150D0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FD75AC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D75AC">
              <w:rPr>
                <w:rFonts w:ascii="Times New Roman" w:hAnsi="Times New Roman" w:cs="Times New Roman"/>
                <w:sz w:val="24"/>
                <w:szCs w:val="24"/>
              </w:rPr>
              <w:t xml:space="preserve"> Лексус </w:t>
            </w:r>
            <w:r w:rsidRPr="00FD7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FD75AC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FD75AC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FD75AC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0D0" w:rsidRPr="00B1124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B11244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Холиков</w:t>
            </w:r>
            <w:proofErr w:type="spellEnd"/>
            <w:r w:rsidRPr="00B112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B11244" w:rsidRDefault="000150D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B11244" w:rsidRDefault="00B1124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1329473,78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B11244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B11244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B11244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B11244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1244">
              <w:rPr>
                <w:rFonts w:ascii="Times New Roman" w:hAnsi="Times New Roman" w:cs="Times New Roman"/>
                <w:sz w:val="24"/>
                <w:szCs w:val="24"/>
              </w:rPr>
              <w:t xml:space="preserve"> Тойота Спринтер Марино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B11244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B11244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0D0" w:rsidRPr="00B11244" w:rsidRDefault="000150D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244" w:rsidRPr="00B1124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44" w:rsidRPr="00B11244" w:rsidRDefault="00B1124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44" w:rsidRPr="00B11244" w:rsidRDefault="00B1124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44" w:rsidRPr="00B11244" w:rsidRDefault="00B1124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544616,52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44" w:rsidRPr="00B11244" w:rsidRDefault="00B1124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1244" w:rsidRPr="00B11244" w:rsidRDefault="00B1124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44" w:rsidRPr="00B11244" w:rsidRDefault="00B1124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B11244" w:rsidRPr="00B11244" w:rsidRDefault="00B1124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44" w:rsidRPr="00B11244" w:rsidRDefault="00B1124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244" w:rsidRPr="00B11244" w:rsidRDefault="00B1124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44" w:rsidRPr="00B11244" w:rsidRDefault="00B1124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44" w:rsidRPr="00B11244" w:rsidRDefault="00B11244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44" w:rsidRPr="00B11244" w:rsidRDefault="00B11244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44" w:rsidRPr="00B11244" w:rsidRDefault="00B11244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D6B" w:rsidRPr="00640D6B" w:rsidTr="00D91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Худобченок</w:t>
            </w:r>
            <w:proofErr w:type="spellEnd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1176772,97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Церато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D6B" w:rsidRPr="00640D6B" w:rsidTr="00D91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1103300,00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E41D02" w:rsidRPr="00640D6B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E41D02" w:rsidRPr="00640D6B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Жилой дом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proofErr w:type="spellStart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640D6B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Аверина Людмила Ильинична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делами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0D6B" w:rsidRPr="00640D6B">
              <w:rPr>
                <w:rFonts w:ascii="Times New Roman" w:hAnsi="Times New Roman" w:cs="Times New Roman"/>
                <w:sz w:val="24"/>
                <w:szCs w:val="24"/>
              </w:rPr>
              <w:t>55768</w:t>
            </w: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D6B" w:rsidRPr="00640D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02" w:rsidRPr="00640D6B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1012124,00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640D6B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Кузнецова Вера Анатольевна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обращениями граждан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0D6B" w:rsidRPr="00640D6B">
              <w:rPr>
                <w:rFonts w:ascii="Times New Roman" w:hAnsi="Times New Roman" w:cs="Times New Roman"/>
                <w:sz w:val="24"/>
                <w:szCs w:val="24"/>
              </w:rPr>
              <w:t>28176</w:t>
            </w: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D6B" w:rsidRPr="00640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02" w:rsidRPr="00640D6B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531671</w:t>
            </w:r>
            <w:r w:rsidR="00E41D02" w:rsidRPr="00640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Дача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630,0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31,4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D6B" w:rsidRPr="00640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40D6B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40D6B" w:rsidRPr="00640D6B" w:rsidTr="00D91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сектора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824300,67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6B" w:rsidRPr="00640D6B" w:rsidRDefault="00640D6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6B" w:rsidRPr="00640D6B" w:rsidRDefault="00640D6B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6B" w:rsidRPr="00640D6B" w:rsidRDefault="00640D6B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6B" w:rsidRPr="00640D6B" w:rsidRDefault="00640D6B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CB" w:rsidRPr="00640D6B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DCB" w:rsidRPr="00640D6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DCB" w:rsidRPr="00640D6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DCB" w:rsidRPr="00640D6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778773,02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DC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9E4DCB" w:rsidRPr="00640D6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DC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  <w:p w:rsidR="009E4DC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CB" w:rsidRPr="00640D6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DC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DC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CB" w:rsidRPr="00640D6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DCB" w:rsidRPr="00640D6B" w:rsidRDefault="009E4D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DCB" w:rsidRPr="00640D6B" w:rsidRDefault="009E4DCB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DCB" w:rsidRPr="00640D6B" w:rsidRDefault="009E4DCB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DCB" w:rsidRPr="00640D6B" w:rsidRDefault="009E4DCB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CC2583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C258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CC2583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C2583" w:rsidRDefault="00E41D02" w:rsidP="002A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управления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C258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583" w:rsidRPr="00CC2583">
              <w:rPr>
                <w:rFonts w:ascii="Times New Roman" w:hAnsi="Times New Roman" w:cs="Times New Roman"/>
                <w:sz w:val="24"/>
                <w:szCs w:val="24"/>
              </w:rPr>
              <w:t>258584</w:t>
            </w:r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2583" w:rsidRPr="00CC25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C258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C258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C258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C258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CC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C258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C258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C258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F16C90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Богачев Иван Викторович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2A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организационного управления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F16C90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962797</w:t>
            </w:r>
            <w:r w:rsidR="00E41D02" w:rsidRPr="00F1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1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Черри</w:t>
            </w:r>
            <w:proofErr w:type="spellEnd"/>
            <w:r w:rsidRPr="00F1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Индиш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F16C90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F16C90" w:rsidP="00F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81265</w:t>
            </w:r>
            <w:r w:rsidR="00E41D02" w:rsidRPr="00F1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F16C90" w:rsidTr="00D205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F16C90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C90" w:rsidRPr="00F16C90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90" w:rsidRPr="00F16C90" w:rsidRDefault="00F16C90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90" w:rsidRPr="00F16C90" w:rsidRDefault="00F16C9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90" w:rsidRPr="00F16C90" w:rsidRDefault="00F16C9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90" w:rsidRPr="00F16C90" w:rsidRDefault="00F16C90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90" w:rsidRPr="00F16C90" w:rsidRDefault="00F16C90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90" w:rsidRPr="00F16C90" w:rsidRDefault="00F16C90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90" w:rsidRPr="00F16C90" w:rsidRDefault="00F16C9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90" w:rsidRPr="00F16C90" w:rsidRDefault="00F16C90" w:rsidP="00F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90" w:rsidRPr="00F16C90" w:rsidRDefault="00F16C90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90" w:rsidRPr="00F16C90" w:rsidRDefault="00F16C90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9C6F13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Борисова Татьяна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распределению жилья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F13" w:rsidRPr="009C6F13">
              <w:rPr>
                <w:rFonts w:ascii="Times New Roman" w:hAnsi="Times New Roman" w:cs="Times New Roman"/>
                <w:sz w:val="24"/>
                <w:szCs w:val="24"/>
              </w:rPr>
              <w:t>149885</w:t>
            </w: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6F13" w:rsidRPr="009C6F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9C6F13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9C6F1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522332</w:t>
            </w:r>
            <w:r w:rsidR="00E41D02" w:rsidRPr="009C6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(1/3 </w:t>
            </w:r>
            <w:r w:rsidRPr="009C6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C6F13"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  <w:proofErr w:type="spellStart"/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F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9C6F13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Кожушко Сергей Васильевич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учету и распределению жилья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F13" w:rsidRPr="009C6F13">
              <w:rPr>
                <w:rFonts w:ascii="Times New Roman" w:hAnsi="Times New Roman" w:cs="Times New Roman"/>
                <w:sz w:val="24"/>
                <w:szCs w:val="24"/>
              </w:rPr>
              <w:t>440000</w:t>
            </w: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9C6F13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F13" w:rsidRPr="009C6F13">
              <w:rPr>
                <w:rFonts w:ascii="Times New Roman" w:hAnsi="Times New Roman" w:cs="Times New Roman"/>
                <w:sz w:val="24"/>
                <w:szCs w:val="24"/>
              </w:rPr>
              <w:t>50336</w:t>
            </w: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9D0EB5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9D0EB5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1044368,75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Россия-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9D0EB5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852519,53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9D0EB5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Юрьевна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695433,95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0EB5">
              <w:rPr>
                <w:rFonts w:ascii="Times New Roman" w:hAnsi="Times New Roman" w:cs="Times New Roman"/>
                <w:sz w:val="24"/>
                <w:szCs w:val="24"/>
              </w:rPr>
              <w:t xml:space="preserve"> 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9C6F13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Жукова Ольга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 и защите их прав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9C6F1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765729</w:t>
            </w:r>
            <w:r w:rsidR="00E41D02" w:rsidRPr="009C6F13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9C6F13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9C6F1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825605</w:t>
            </w:r>
            <w:r w:rsidR="00E41D02" w:rsidRPr="009C6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C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9C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9C6F13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C6F13" w:rsidRDefault="00E41D02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CF0EC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Терновых</w:t>
            </w:r>
            <w:proofErr w:type="gramEnd"/>
            <w:r w:rsidRPr="00CF0EC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жилищных субсидий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533AC" w:rsidRPr="00CF0ECC">
              <w:rPr>
                <w:rFonts w:ascii="Times New Roman" w:hAnsi="Times New Roman" w:cs="Times New Roman"/>
                <w:sz w:val="24"/>
                <w:szCs w:val="24"/>
              </w:rPr>
              <w:t>8462</w:t>
            </w: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3AC" w:rsidRPr="00CF0E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(1/2 доля)</w:t>
            </w: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C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0533AC" w:rsidP="008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41D02" w:rsidRPr="00CF0E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CF0EC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3080,00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0533A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D02" w:rsidRPr="00CF0ECC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E41D02" w:rsidRPr="00CF0ECC" w:rsidRDefault="000533AC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41D02" w:rsidRPr="00CF0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CF0ECC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CF0EC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D02" w:rsidRPr="00CF0ECC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E41D02" w:rsidRPr="00CF0ECC" w:rsidRDefault="000533AC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41D02" w:rsidRPr="00CF0E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CF0ECC" w:rsidRDefault="00E41D0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0ECC" w:rsidRPr="00CF0EC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Воробьева Елена Ивановна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жилищных субсидий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ECC" w:rsidRPr="00CF0ECC">
              <w:rPr>
                <w:rFonts w:ascii="Times New Roman" w:hAnsi="Times New Roman" w:cs="Times New Roman"/>
                <w:sz w:val="24"/>
                <w:szCs w:val="24"/>
              </w:rPr>
              <w:t>84292</w:t>
            </w: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CF0ECC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CF0EC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CF0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676200</w:t>
            </w:r>
            <w:r w:rsidR="00E41D02" w:rsidRPr="00CF0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CC" w:rsidRPr="00CF0ECC">
              <w:rPr>
                <w:rFonts w:ascii="Times New Roman" w:hAnsi="Times New Roman" w:cs="Times New Roman"/>
                <w:sz w:val="24"/>
                <w:szCs w:val="24"/>
              </w:rPr>
              <w:t>Пежо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CF0ECC" w:rsidRPr="00CF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CF0EC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Кошмина</w:t>
            </w:r>
            <w:proofErr w:type="spellEnd"/>
            <w:r w:rsidRPr="00CF0ECC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развития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CF0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992716</w:t>
            </w:r>
            <w:r w:rsidR="00E41D02" w:rsidRPr="00CF0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ECC" w:rsidRPr="00CF0EC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CF0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(1/3 доля)</w:t>
            </w:r>
          </w:p>
          <w:p w:rsidR="00E41D02" w:rsidRPr="00CF0ECC" w:rsidRDefault="00E41D02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ECC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CF0ECC" w:rsidRPr="00CF0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F0ECC" w:rsidRPr="00CF0ECC" w:rsidRDefault="00CF0ECC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CF0ECC" w:rsidRPr="00CF0ECC" w:rsidRDefault="00CF0EC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ECC" w:rsidRPr="00CF0ECC" w:rsidRDefault="00CF0EC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CF0EC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Куракина Елена Геннадьевна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социального развития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CF0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987271,63, в том числе от продажи автомобиля ВАЗ-2101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E41D02" w:rsidRPr="00CF0ECC" w:rsidRDefault="00E41D02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CF0EC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CF0EC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F0ECC" w:rsidRPr="00CF0ECC">
              <w:rPr>
                <w:rFonts w:ascii="Times New Roman" w:hAnsi="Times New Roman" w:cs="Times New Roman"/>
                <w:sz w:val="24"/>
                <w:szCs w:val="24"/>
              </w:rPr>
              <w:t>8602</w:t>
            </w: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ECC"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 w:rsidRPr="00CF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CF0ECC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9842D7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Дьякова Ольга Николаевна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услуг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2D7" w:rsidRPr="009842D7">
              <w:rPr>
                <w:rFonts w:ascii="Times New Roman" w:hAnsi="Times New Roman" w:cs="Times New Roman"/>
                <w:sz w:val="24"/>
                <w:szCs w:val="24"/>
              </w:rPr>
              <w:t>25095</w:t>
            </w: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2D7" w:rsidRPr="009842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842D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0B241A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Афанасьев Андрей Сергеевич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1117659,08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0B241A">
              <w:rPr>
                <w:rFonts w:ascii="Times New Roman" w:hAnsi="Times New Roman" w:cs="Times New Roman"/>
                <w:sz w:val="24"/>
                <w:szCs w:val="24"/>
              </w:rPr>
              <w:t xml:space="preserve"> Икс </w:t>
            </w:r>
            <w:proofErr w:type="spellStart"/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0B241A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338471,00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842D7" w:rsidRPr="006319B8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2D7" w:rsidRPr="006319B8" w:rsidRDefault="009842D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Абрамова Ирина Владимировна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2D7" w:rsidRPr="006319B8" w:rsidRDefault="009842D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отдела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2D7" w:rsidRPr="006319B8" w:rsidRDefault="009842D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798150,00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2D7" w:rsidRPr="006319B8" w:rsidRDefault="009842D7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2D7" w:rsidRPr="006319B8" w:rsidRDefault="006319B8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842D7" w:rsidRPr="00631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2D7" w:rsidRPr="006319B8" w:rsidRDefault="009842D7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2D7" w:rsidRPr="006319B8" w:rsidRDefault="009842D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63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2D7" w:rsidRPr="006319B8" w:rsidRDefault="006319B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2D7" w:rsidRPr="006319B8" w:rsidRDefault="006319B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2D7" w:rsidRPr="006319B8" w:rsidRDefault="006319B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6319B8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Румянцева Мария Дмитриевна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отдела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6319B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591330</w:t>
            </w:r>
            <w:r w:rsidR="00E41D02" w:rsidRPr="00631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6319B8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19B8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</w:t>
            </w:r>
            <w:proofErr w:type="spellStart"/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6319B8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6319B8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3E24A7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Лапшинова</w:t>
            </w:r>
            <w:proofErr w:type="spellEnd"/>
            <w:r w:rsidRPr="003E24A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правового отдела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3E24A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551133,34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3E24A7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3E24A7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</w:t>
            </w:r>
            <w:r w:rsidRPr="003E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E24A7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0150D0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Никулина Анна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работе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453278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1232129,2</w:t>
            </w:r>
            <w:r w:rsidR="00517C7B" w:rsidRPr="00304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0150D0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453278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="00E41D02" w:rsidRPr="00304F1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 w:rsidRPr="0030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04F19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2D6E51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Дементьева Людмила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D7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мобилизационной работе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892538,60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2D6E51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609183,00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E51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2D6E51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1D02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E51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2D6E51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E51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E51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6E51" w:rsidRPr="002D6E5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E51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E51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6E51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D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2D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Патфайндер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2D6E51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Березина Любовь Михайловна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D7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мобилизационной работе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1033841,38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D02" w:rsidRPr="002D6E51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Жилой дом (28/100)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  <w:p w:rsidR="00E41D02" w:rsidRPr="002D6E51" w:rsidRDefault="00E41D02" w:rsidP="002D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E51" w:rsidRPr="002D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2D6E51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2D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2D6E51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 xml:space="preserve">Берлин Ольга </w:t>
            </w:r>
            <w:r w:rsidRPr="002D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2D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по мобилизационной работе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2D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D6E51" w:rsidRPr="002D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D6E51" w:rsidRPr="002D6E5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2D6E51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2D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1189504</w:t>
            </w:r>
            <w:r w:rsidR="00E41D02" w:rsidRPr="002D6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D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Хёндай</w:t>
            </w:r>
            <w:proofErr w:type="spellEnd"/>
            <w:r w:rsidRPr="002D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2D6E51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2D6E5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2D6E51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364F7A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364F7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мобилизационной работе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36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F7A" w:rsidRPr="00364F7A">
              <w:rPr>
                <w:rFonts w:ascii="Times New Roman" w:hAnsi="Times New Roman" w:cs="Times New Roman"/>
                <w:sz w:val="24"/>
                <w:szCs w:val="24"/>
              </w:rPr>
              <w:t>96273</w:t>
            </w: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4F7A" w:rsidRPr="00364F7A" w:rsidRDefault="00364F7A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364F7A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36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F7A" w:rsidRPr="00364F7A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4F7A">
              <w:rPr>
                <w:rFonts w:ascii="Times New Roman" w:hAnsi="Times New Roman" w:cs="Times New Roman"/>
                <w:sz w:val="24"/>
                <w:szCs w:val="24"/>
              </w:rPr>
              <w:t xml:space="preserve"> Мазда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364F7A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EB5735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Великотский</w:t>
            </w:r>
            <w:proofErr w:type="spellEnd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DD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делам ГО, ЧС и территориальной безопасности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735" w:rsidRPr="00EB5735">
              <w:rPr>
                <w:rFonts w:ascii="Times New Roman" w:hAnsi="Times New Roman" w:cs="Times New Roman"/>
                <w:sz w:val="24"/>
                <w:szCs w:val="24"/>
              </w:rPr>
              <w:t>251349</w:t>
            </w: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 xml:space="preserve"> УАЗ 3151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Пассат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proofErr w:type="spell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Акорд</w:t>
            </w:r>
            <w:proofErr w:type="spellEnd"/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автоприцеп ММЗ 81021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микроавтобус Мазда Бонго</w:t>
            </w:r>
          </w:p>
          <w:p w:rsidR="00E41D02" w:rsidRPr="00EB5735" w:rsidRDefault="00E41D02" w:rsidP="00EA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 xml:space="preserve"> УАЗ 452</w:t>
            </w:r>
            <w:r w:rsidR="00EB5735" w:rsidRPr="00EB57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EB5735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735" w:rsidRPr="00EB5735">
              <w:rPr>
                <w:rFonts w:ascii="Times New Roman" w:hAnsi="Times New Roman" w:cs="Times New Roman"/>
                <w:sz w:val="24"/>
                <w:szCs w:val="24"/>
              </w:rPr>
              <w:t>73458</w:t>
            </w: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096" w:rsidRPr="00883096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Рожкова Дарья Олеговна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39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СМИ и связям с общественностью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883096" w:rsidP="0088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1170163</w:t>
            </w:r>
            <w:r w:rsidR="00E41D02" w:rsidRPr="00883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1D02" w:rsidRPr="0088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3096" w:rsidRPr="00883096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88309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717980,07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88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Трейлблейзер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3096" w:rsidRPr="00883096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E41D02" w:rsidRPr="00883096" w:rsidRDefault="00E41D02" w:rsidP="00B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096" w:rsidRPr="00883096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883096" w:rsidRDefault="00E41D02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6274" w:rsidRPr="005A627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5A6274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Клименко Мария Александровна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5A6274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работе со СМИ и связям с общественностью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5A6274" w:rsidRDefault="0088309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699839,40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5A6274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5A6274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5A6274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5A6274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5A6274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883096" w:rsidRPr="005A6274" w:rsidRDefault="0088309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5A6274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883096" w:rsidRPr="005A6274" w:rsidRDefault="0088309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5A6274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3096" w:rsidRPr="005A6274" w:rsidRDefault="0088309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6274" w:rsidRPr="005A627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096" w:rsidRPr="005A6274" w:rsidRDefault="0088309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096" w:rsidRPr="005A6274" w:rsidRDefault="0088309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096" w:rsidRPr="005A6274" w:rsidRDefault="00883096" w:rsidP="0088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312181,82</w:t>
            </w:r>
            <w:proofErr w:type="gramEnd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220000,00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096" w:rsidRPr="005A6274" w:rsidRDefault="0088309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096" w:rsidRPr="005A6274" w:rsidRDefault="00883096" w:rsidP="0088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096" w:rsidRPr="005A6274" w:rsidRDefault="0088309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096" w:rsidRPr="005A6274" w:rsidRDefault="00883096" w:rsidP="00F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096" w:rsidRPr="005A6274" w:rsidRDefault="00883096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096" w:rsidRPr="005A6274" w:rsidRDefault="00883096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096" w:rsidRPr="005A6274" w:rsidRDefault="00883096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EB5735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Терехов Михаил Иванович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D1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B5735" w:rsidP="00EB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1378451,18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E41D02" w:rsidRPr="00EB5735" w:rsidRDefault="00E41D02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EB5735" w:rsidRDefault="00E41D02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EB57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EB5735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735" w:rsidRPr="00EB5735"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5735" w:rsidRPr="00EB5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E7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E7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5735" w:rsidRPr="00EB5735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Александров Родион Викторович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2B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информационных технологий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735" w:rsidRPr="00EB5735">
              <w:rPr>
                <w:rFonts w:ascii="Times New Roman" w:hAnsi="Times New Roman" w:cs="Times New Roman"/>
                <w:sz w:val="24"/>
                <w:szCs w:val="24"/>
              </w:rPr>
              <w:t>38933</w:t>
            </w: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5735" w:rsidRPr="00EB5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5735" w:rsidRPr="00EB5735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5735" w:rsidRPr="00EB5735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5735" w:rsidRPr="00EB5735" w:rsidRDefault="00EB5735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4C58A6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Шумарин</w:t>
            </w:r>
            <w:proofErr w:type="spellEnd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E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архитектуры и рекламы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1100560,96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proofErr w:type="spell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автоприцеп МЗСА 817710</w:t>
            </w:r>
          </w:p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надувная лодка </w:t>
            </w:r>
            <w:proofErr w:type="spell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 В-300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D02" w:rsidRPr="004C58A6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324480,80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4C58A6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0B241A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Куклин Виталий Геннадьевич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E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строительства, </w:t>
            </w:r>
            <w:r w:rsidRPr="000B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рекламы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725857,13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E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E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E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0B241A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959688,06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0B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0B241A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9D0EB5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Загоруйко</w:t>
            </w:r>
            <w:proofErr w:type="spellEnd"/>
            <w:r w:rsidRPr="009D0EB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строительства, архитектуры и рекламы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826761,00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9D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1D02" w:rsidRPr="009D0EB5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D02" w:rsidRPr="009D0EB5" w:rsidRDefault="00E41D0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E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9D0EB5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D0EB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Артем Сергеевич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строительства, архитектуры и рекламы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D0EB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201651,00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D0EB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D0EB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D0EB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D0EB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D0EB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D0EB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D0EB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D92248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Данилова Ольга Викторовна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строительства, архитектуры и рекламы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746298,20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D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D9224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89" w:rsidRPr="00D92248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464525,00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889" w:rsidRPr="00D92248" w:rsidRDefault="003B1889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3B1889" w:rsidRPr="00D92248" w:rsidRDefault="003B1889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D92248" w:rsidRDefault="003B1889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92248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Туарег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D92248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4C58A6" w:rsidTr="00D91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Гужновская</w:t>
            </w:r>
            <w:proofErr w:type="spellEnd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строительства, архитектуры и рекламы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642825,00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Квартира (2/3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4C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 Мазда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4C58A6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4C58A6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Третьякова Маргарита Александровна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строительства и архитектуры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99543,00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4C58A6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C58A6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304F19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 и благоустройства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C825AB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1416479,43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B1889" w:rsidRPr="00304F19" w:rsidRDefault="003B1889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304F19" w:rsidRDefault="003B1889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304F19" w:rsidRDefault="003B1889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304F19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530FCB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Егорова Людмила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 и благоустройства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917780,43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0FCB">
              <w:rPr>
                <w:rFonts w:ascii="Times New Roman" w:hAnsi="Times New Roman" w:cs="Times New Roman"/>
                <w:sz w:val="24"/>
                <w:szCs w:val="24"/>
              </w:rPr>
              <w:t xml:space="preserve"> Форд Куга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530FCB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706955,07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530FCB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530FCB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Абрамов Валерий Иванович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61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 и благоустройства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848246,00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530FCB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646930,00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530FCB" w:rsidTr="00D91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Дмитрий Борисович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дорожного хозяйства и транспорта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506525,00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Пассат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530FCB" w:rsidTr="00D91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30FCB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C53785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C53785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Костюков Андрей Павлович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дорожного хозяйства и транспорта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775845,16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85">
              <w:rPr>
                <w:rFonts w:ascii="Times New Roman" w:hAnsi="Times New Roman" w:cs="Times New Roman"/>
                <w:sz w:val="24"/>
                <w:szCs w:val="24"/>
              </w:rPr>
              <w:t>Кайрон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C53785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89" w:rsidRPr="000150D0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Скворцов Игорь Львович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земельных отношений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C825AB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1081314,98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Икс </w:t>
            </w:r>
            <w:proofErr w:type="spell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0150D0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C825AB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501160,87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3B1889" w:rsidRPr="00304F19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3B1889" w:rsidRPr="00304F19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304F19" w:rsidRDefault="003B1889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304F19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304F19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4D4A50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Головина Наталья Владимировна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земельного контроля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670D5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945000,28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4D4A50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4D4A5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4256224,47, в том числе страховая выплата за автомобиль 1287000,00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889" w:rsidRPr="004D4A50" w:rsidRDefault="003B1889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B1889" w:rsidRPr="004D4A50" w:rsidRDefault="003B1889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3B1889" w:rsidRPr="004D4A50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B1889" w:rsidRPr="004D4A50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4D4A50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4D4A50" w:rsidRDefault="003B1889" w:rsidP="004D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A50" w:rsidRPr="004D4A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A50" w:rsidRPr="004D4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4D4A50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4D4A50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4D4A50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4D4A50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4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A50" w:rsidRPr="004D4A50">
              <w:rPr>
                <w:rFonts w:ascii="Times New Roman" w:hAnsi="Times New Roman" w:cs="Times New Roman"/>
                <w:sz w:val="24"/>
                <w:szCs w:val="24"/>
              </w:rPr>
              <w:t>ахда</w:t>
            </w:r>
            <w:proofErr w:type="spellEnd"/>
            <w:r w:rsidR="004D4A50" w:rsidRPr="004D4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A50" w:rsidRPr="004D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="004D4A50" w:rsidRPr="0043743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3B1889" w:rsidRPr="004D4A50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 w:rsidRPr="004D4A50">
              <w:rPr>
                <w:rFonts w:ascii="Times New Roman" w:hAnsi="Times New Roman" w:cs="Times New Roman"/>
                <w:sz w:val="24"/>
                <w:szCs w:val="24"/>
              </w:rPr>
              <w:t xml:space="preserve"> а/м УАЗ 3303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4D4A50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B60AE7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60A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B6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земельного контроля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6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60AE7" w:rsidRPr="00B60AE7">
              <w:rPr>
                <w:rFonts w:ascii="Times New Roman" w:hAnsi="Times New Roman" w:cs="Times New Roman"/>
                <w:sz w:val="24"/>
                <w:szCs w:val="24"/>
              </w:rPr>
              <w:t>22995</w:t>
            </w: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AE7" w:rsidRPr="00B60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B60AE7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B60AE7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B60AE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земельного контроля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6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0AE7" w:rsidRPr="00B60AE7">
              <w:rPr>
                <w:rFonts w:ascii="Times New Roman" w:hAnsi="Times New Roman" w:cs="Times New Roman"/>
                <w:sz w:val="24"/>
                <w:szCs w:val="24"/>
              </w:rPr>
              <w:t>32783,21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B60AE7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B60A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8250,00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B60AE7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60AE7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670D5C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Богомолова Татьяна Александровна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распоряжению и аренде земельных участков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>33049</w:t>
            </w: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670D5C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>16742</w:t>
            </w: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670D5C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Вилянская</w:t>
            </w:r>
            <w:proofErr w:type="spellEnd"/>
            <w:r w:rsidRPr="00670D5C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распоряжению и аренде земельных участков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670D5C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614274,00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3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670D5C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670D5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Доход от продажи автомобиля 290000,00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>Октвия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670D5C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670D5C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670D5C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670D5C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Маркина Светлана Юрьевна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распоряжению и аренде земельных участков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>25276</w:t>
            </w: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670D5C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>852062,41</w:t>
            </w:r>
            <w:proofErr w:type="gramEnd"/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290000,00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D5C" w:rsidRPr="00670D5C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автоприцеп 817600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670D5C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670D5C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274" w:rsidRPr="005A6274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Зыканова</w:t>
            </w:r>
            <w:proofErr w:type="spellEnd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5A6274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932922,00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Хёндай</w:t>
            </w:r>
            <w:proofErr w:type="spellEnd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6274" w:rsidRPr="005A6274" w:rsidTr="007B7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Гусева Надежда Михайловна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5A627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1168923,00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274" w:rsidRPr="005A6274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инвестиционной политики и муниципальных </w:t>
            </w:r>
            <w:r w:rsidRPr="005A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5A6274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726232,82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5A6274" w:rsidRDefault="003B188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9193F" w:rsidRPr="00D9193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Елена Яковлевна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2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инвестиционной политики и муниципальных программ</w:t>
            </w:r>
          </w:p>
          <w:p w:rsidR="003B1889" w:rsidRPr="00D9193F" w:rsidRDefault="003B1889" w:rsidP="002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D9193F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619437,55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93F" w:rsidRPr="00D9193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D9193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889" w:rsidRPr="00D9193F">
              <w:rPr>
                <w:rFonts w:ascii="Times New Roman" w:hAnsi="Times New Roman" w:cs="Times New Roman"/>
                <w:sz w:val="24"/>
                <w:szCs w:val="24"/>
              </w:rPr>
              <w:t>000000,00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9193F">
              <w:rPr>
                <w:rFonts w:ascii="Times New Roman" w:hAnsi="Times New Roman" w:cs="Times New Roman"/>
                <w:sz w:val="24"/>
                <w:szCs w:val="24"/>
              </w:rPr>
              <w:t xml:space="preserve"> Ауди А3</w:t>
            </w:r>
          </w:p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 w:rsidRPr="00D9193F">
              <w:rPr>
                <w:rFonts w:ascii="Times New Roman" w:hAnsi="Times New Roman" w:cs="Times New Roman"/>
                <w:sz w:val="24"/>
                <w:szCs w:val="24"/>
              </w:rPr>
              <w:t xml:space="preserve"> а/м Ситроен </w:t>
            </w:r>
            <w:proofErr w:type="spellStart"/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93F" w:rsidRPr="00D9193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2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D9193F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0B241A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Ермолаева Светлана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85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социально-экономического развития 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659731,83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0B241A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0B241A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7915A0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Краснова Светлана Никитична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инвестиционной политики и муниципальных программ 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9193F" w:rsidRPr="007915A0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15A0">
              <w:rPr>
                <w:rFonts w:ascii="Times New Roman" w:hAnsi="Times New Roman" w:cs="Times New Roman"/>
                <w:sz w:val="24"/>
                <w:szCs w:val="24"/>
              </w:rPr>
              <w:t xml:space="preserve"> Мазда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7915A0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7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15A0" w:rsidRPr="007915A0">
              <w:rPr>
                <w:rFonts w:ascii="Times New Roman" w:hAnsi="Times New Roman" w:cs="Times New Roman"/>
                <w:sz w:val="24"/>
                <w:szCs w:val="24"/>
              </w:rPr>
              <w:t>76430</w:t>
            </w: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15A0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Туарег</w:t>
            </w:r>
          </w:p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15A0">
              <w:rPr>
                <w:rFonts w:ascii="Times New Roman" w:hAnsi="Times New Roman" w:cs="Times New Roman"/>
                <w:sz w:val="24"/>
                <w:szCs w:val="24"/>
              </w:rPr>
              <w:t xml:space="preserve"> БМВ Х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7915A0" w:rsidRDefault="003B188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E84BD7" w:rsidTr="005A627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Дрябина</w:t>
            </w:r>
            <w:proofErr w:type="spellEnd"/>
            <w:r w:rsidRPr="00E84BD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E84BD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1278940,88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E84BD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E84BD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E84BD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4BD7" w:rsidRPr="00E84BD7" w:rsidTr="005A62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89" w:rsidRPr="00E84BD7" w:rsidTr="005A6274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E84BD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108700,00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84BD7" w:rsidRPr="00E84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  <w:r w:rsidR="00E84BD7" w:rsidRPr="00E8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84BD7" w:rsidRPr="00E84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  <w:r w:rsidR="00E84BD7" w:rsidRPr="00E8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1889" w:rsidRPr="00E84BD7" w:rsidRDefault="003B1889" w:rsidP="00E8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E84BD7" w:rsidRPr="00E84B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E84BD7" w:rsidRPr="00E8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E84BD7" w:rsidTr="005A627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Егорова Ольга Витальевна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недвижимого имущества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E84BD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2011586,66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E84BD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E8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Оутлендер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E84BD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E84BD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E84BD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E84BD7" w:rsidTr="005A6274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02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E84BD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455793,48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84BD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E034C2" w:rsidTr="005A62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Сущенко Мария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02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разграничения собственности, приватизации и реестра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E034C2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625575,97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E034C2" w:rsidTr="005A62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E0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4C2" w:rsidRPr="00E03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E034C2" w:rsidTr="005A62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E034C2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E034C2" w:rsidTr="005A62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E034C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разграничения собственности, приватизации и </w:t>
            </w:r>
            <w:r w:rsidRPr="00E0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реестра 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E034C2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852636,22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E034C2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Еронина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9F6D24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1266544,09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Жилой дом (доля 61/150)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9F6D24" w:rsidRDefault="009F6D24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D24">
              <w:rPr>
                <w:rFonts w:ascii="Times New Roman" w:hAnsi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89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9F6D24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835625,71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89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Розина Наталья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управления-главный</w:t>
            </w:r>
            <w:proofErr w:type="gramEnd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9F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F6D24" w:rsidRPr="009F6D24">
              <w:rPr>
                <w:rFonts w:ascii="Times New Roman" w:hAnsi="Times New Roman" w:cs="Times New Roman"/>
                <w:sz w:val="24"/>
                <w:szCs w:val="24"/>
              </w:rPr>
              <w:t>3599,92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9F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D24" w:rsidRPr="009F6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D24" w:rsidRPr="009F6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9F6D24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720707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89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Трушкова Елена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9F6D24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741736,73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 (доля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9F6D24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750108,69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Ирина </w:t>
            </w:r>
            <w:r w:rsidRPr="009F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9F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9F6D24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724213,83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9F6D24" w:rsidTr="002E331D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Кропанева</w:t>
            </w:r>
            <w:proofErr w:type="spellEnd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9F6D24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627031,00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 (доля 2/4)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89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 (доля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9F6D24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24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Валентина </w:t>
            </w:r>
            <w:proofErr w:type="spell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9F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F6D24" w:rsidRPr="009F6D24">
              <w:rPr>
                <w:rFonts w:ascii="Times New Roman" w:hAnsi="Times New Roman" w:cs="Times New Roman"/>
                <w:sz w:val="24"/>
                <w:szCs w:val="24"/>
              </w:rPr>
              <w:t>4996,42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89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Смолина Людмила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9F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F6D24" w:rsidRPr="009F6D24">
              <w:rPr>
                <w:rFonts w:ascii="Times New Roman" w:hAnsi="Times New Roman" w:cs="Times New Roman"/>
                <w:sz w:val="24"/>
                <w:szCs w:val="24"/>
              </w:rPr>
              <w:t>0387,87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9F6D24" w:rsidTr="002E331D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Игрушкина</w:t>
            </w:r>
            <w:proofErr w:type="spellEnd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9F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F6D24" w:rsidRPr="009F6D24">
              <w:rPr>
                <w:rFonts w:ascii="Times New Roman" w:hAnsi="Times New Roman" w:cs="Times New Roman"/>
                <w:sz w:val="24"/>
                <w:szCs w:val="24"/>
              </w:rPr>
              <w:t>1798,51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89" w:rsidRPr="009F6D24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9F6D24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280592,36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D24">
              <w:rPr>
                <w:rFonts w:ascii="Times New Roman" w:hAnsi="Times New Roman" w:cs="Times New Roman"/>
                <w:sz w:val="24"/>
                <w:szCs w:val="24"/>
              </w:rPr>
              <w:t>Икс-Трейл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9F6D24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47" w:rsidRPr="00AB0C47" w:rsidTr="002E331D">
        <w:trPr>
          <w:trHeight w:val="12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AB0C4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Доцук</w:t>
            </w:r>
            <w:proofErr w:type="spellEnd"/>
            <w:r w:rsidRPr="00AB0C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AB0C4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1020079,83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AB0C4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AB0C47" w:rsidRDefault="003B1889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AB0C4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B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AB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AB0C4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AB0C4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AB0C47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C47" w:rsidRPr="00AB0C47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Еремина Татьяна Пантелеевна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936196,66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A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C47" w:rsidRPr="00AB0C47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(сын или </w:t>
            </w:r>
            <w:r w:rsidRPr="00AB0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A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47" w:rsidRPr="00AB0C47" w:rsidRDefault="00AB0C47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bookmarkStart w:id="0" w:name="_GoBack"/>
        <w:bookmarkEnd w:id="0"/>
      </w:tr>
      <w:tr w:rsidR="003B1889" w:rsidRPr="00304F19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Слепов</w:t>
            </w:r>
            <w:proofErr w:type="spell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FB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культуре, спорту и работе с молодежью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A9406F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1037596,5</w:t>
            </w:r>
            <w:r w:rsidR="003B1889" w:rsidRPr="00304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8563D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Кроун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889" w:rsidRPr="00304F19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Перепелко</w:t>
            </w:r>
            <w:proofErr w:type="spell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FB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физической культуре, спорту и работе с молодежью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8563D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870607,86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C4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517C7B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889" w:rsidRPr="00304F1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C4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Ховер</w:t>
            </w:r>
            <w:proofErr w:type="spell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Грейт</w:t>
            </w:r>
            <w:proofErr w:type="spell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89" w:rsidRPr="00304F19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8563D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961573,2</w:t>
            </w:r>
            <w:r w:rsidR="003B1889" w:rsidRPr="00304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517C7B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889" w:rsidRPr="00304F1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8563D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БМВ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89" w:rsidRPr="00304F19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1889" w:rsidRPr="00304F19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Сорокина Евгения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молодежью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1D40F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714609,70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304F19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50E83" w:rsidRPr="00B50E83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Алексеева Татьяна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43743F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906021,39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83" w:rsidRPr="00B50E83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43743F" w:rsidP="004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1094352,35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889" w:rsidRPr="00B50E83" w:rsidRDefault="003B1889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83" w:rsidRPr="00B50E83" w:rsidTr="00AB0C47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Дорофеева Наталья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911864,83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 xml:space="preserve">½ часть жилого дома </w:t>
            </w:r>
          </w:p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83" w:rsidRPr="00B50E83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914 392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Автомобиль БМВ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83" w:rsidRPr="00B50E83" w:rsidTr="00453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Акимова Анастасия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158771,46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83" w:rsidRPr="00B50E83" w:rsidTr="00453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706293,00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 xml:space="preserve"> БМВ Х3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83" w:rsidRPr="00B50E83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A3" w:rsidRPr="00B50E83" w:rsidRDefault="002F7CA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83" w:rsidRPr="00B50E83" w:rsidTr="00453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Обидная Татьяна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287554,72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83" w:rsidRPr="00B50E83" w:rsidTr="00453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620338,70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83" w:rsidRPr="00B50E83" w:rsidTr="00453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65500,34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83" w:rsidRPr="00B50E83" w:rsidTr="00453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E83" w:rsidRPr="00B50E83" w:rsidRDefault="00B50E83" w:rsidP="004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7F82" w:rsidRDefault="000B7F82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7F82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3678"/>
    <w:rsid w:val="00000640"/>
    <w:rsid w:val="000150D0"/>
    <w:rsid w:val="00015189"/>
    <w:rsid w:val="00027352"/>
    <w:rsid w:val="000533AC"/>
    <w:rsid w:val="00056D6B"/>
    <w:rsid w:val="000606E5"/>
    <w:rsid w:val="00067477"/>
    <w:rsid w:val="000919DF"/>
    <w:rsid w:val="000A611E"/>
    <w:rsid w:val="000B241A"/>
    <w:rsid w:val="000B6A39"/>
    <w:rsid w:val="000B7396"/>
    <w:rsid w:val="000B7F82"/>
    <w:rsid w:val="000C0B15"/>
    <w:rsid w:val="000E54C0"/>
    <w:rsid w:val="00130BE0"/>
    <w:rsid w:val="00131659"/>
    <w:rsid w:val="0014170D"/>
    <w:rsid w:val="00141EAD"/>
    <w:rsid w:val="0016590F"/>
    <w:rsid w:val="00186246"/>
    <w:rsid w:val="00193D2A"/>
    <w:rsid w:val="00197771"/>
    <w:rsid w:val="001A45A8"/>
    <w:rsid w:val="001B70D1"/>
    <w:rsid w:val="001B7A70"/>
    <w:rsid w:val="001C11B0"/>
    <w:rsid w:val="001C2485"/>
    <w:rsid w:val="001D376F"/>
    <w:rsid w:val="001D40F9"/>
    <w:rsid w:val="001D41A7"/>
    <w:rsid w:val="001E262F"/>
    <w:rsid w:val="001F3167"/>
    <w:rsid w:val="001F469C"/>
    <w:rsid w:val="00217D15"/>
    <w:rsid w:val="002234E8"/>
    <w:rsid w:val="002319B1"/>
    <w:rsid w:val="00257602"/>
    <w:rsid w:val="00265EFD"/>
    <w:rsid w:val="002769D9"/>
    <w:rsid w:val="00292DE5"/>
    <w:rsid w:val="002A26EF"/>
    <w:rsid w:val="002A3629"/>
    <w:rsid w:val="002B7355"/>
    <w:rsid w:val="002C2A51"/>
    <w:rsid w:val="002D17A8"/>
    <w:rsid w:val="002D4F96"/>
    <w:rsid w:val="002D5C15"/>
    <w:rsid w:val="002D6E51"/>
    <w:rsid w:val="002E331D"/>
    <w:rsid w:val="002F0F85"/>
    <w:rsid w:val="002F7CA3"/>
    <w:rsid w:val="00301A27"/>
    <w:rsid w:val="003026E5"/>
    <w:rsid w:val="00304F19"/>
    <w:rsid w:val="00306E5E"/>
    <w:rsid w:val="00312BD4"/>
    <w:rsid w:val="003177FC"/>
    <w:rsid w:val="00361228"/>
    <w:rsid w:val="00364F7A"/>
    <w:rsid w:val="0038352D"/>
    <w:rsid w:val="00392ED3"/>
    <w:rsid w:val="00393AFF"/>
    <w:rsid w:val="0039605E"/>
    <w:rsid w:val="003A36B3"/>
    <w:rsid w:val="003A3C60"/>
    <w:rsid w:val="003B1889"/>
    <w:rsid w:val="003B1B47"/>
    <w:rsid w:val="003B45DF"/>
    <w:rsid w:val="003B6D8D"/>
    <w:rsid w:val="003C3678"/>
    <w:rsid w:val="003E24A7"/>
    <w:rsid w:val="00425B9D"/>
    <w:rsid w:val="00427063"/>
    <w:rsid w:val="0043743F"/>
    <w:rsid w:val="004403BF"/>
    <w:rsid w:val="0044263C"/>
    <w:rsid w:val="00442BC5"/>
    <w:rsid w:val="0045047F"/>
    <w:rsid w:val="00453278"/>
    <w:rsid w:val="00454BA0"/>
    <w:rsid w:val="00455A6B"/>
    <w:rsid w:val="004634E7"/>
    <w:rsid w:val="00464B93"/>
    <w:rsid w:val="00466513"/>
    <w:rsid w:val="0047484E"/>
    <w:rsid w:val="00476C85"/>
    <w:rsid w:val="004940BE"/>
    <w:rsid w:val="004A654E"/>
    <w:rsid w:val="004B739F"/>
    <w:rsid w:val="004C58A6"/>
    <w:rsid w:val="004D4A50"/>
    <w:rsid w:val="004D5C6A"/>
    <w:rsid w:val="004E6228"/>
    <w:rsid w:val="004E6ACE"/>
    <w:rsid w:val="004E77DB"/>
    <w:rsid w:val="004F7C02"/>
    <w:rsid w:val="005040A2"/>
    <w:rsid w:val="00510012"/>
    <w:rsid w:val="00517C7B"/>
    <w:rsid w:val="00530FCB"/>
    <w:rsid w:val="00531BA2"/>
    <w:rsid w:val="00534403"/>
    <w:rsid w:val="00543F95"/>
    <w:rsid w:val="00561793"/>
    <w:rsid w:val="00563819"/>
    <w:rsid w:val="0056714B"/>
    <w:rsid w:val="00574FB8"/>
    <w:rsid w:val="00582A22"/>
    <w:rsid w:val="00592583"/>
    <w:rsid w:val="00592ABF"/>
    <w:rsid w:val="005A282A"/>
    <w:rsid w:val="005A6274"/>
    <w:rsid w:val="005B116C"/>
    <w:rsid w:val="005B184A"/>
    <w:rsid w:val="005B25CA"/>
    <w:rsid w:val="005D16A6"/>
    <w:rsid w:val="005D4037"/>
    <w:rsid w:val="005E311E"/>
    <w:rsid w:val="00606E70"/>
    <w:rsid w:val="00607917"/>
    <w:rsid w:val="00614627"/>
    <w:rsid w:val="006161B3"/>
    <w:rsid w:val="0061675D"/>
    <w:rsid w:val="00617DA2"/>
    <w:rsid w:val="006319B8"/>
    <w:rsid w:val="0063709D"/>
    <w:rsid w:val="00640D6B"/>
    <w:rsid w:val="006428E9"/>
    <w:rsid w:val="00652CE3"/>
    <w:rsid w:val="0065671F"/>
    <w:rsid w:val="0065732F"/>
    <w:rsid w:val="00670D5C"/>
    <w:rsid w:val="0067390C"/>
    <w:rsid w:val="0067637A"/>
    <w:rsid w:val="00683F3D"/>
    <w:rsid w:val="00684C52"/>
    <w:rsid w:val="006A2DBF"/>
    <w:rsid w:val="006B070E"/>
    <w:rsid w:val="006B171C"/>
    <w:rsid w:val="006B5329"/>
    <w:rsid w:val="006C05F9"/>
    <w:rsid w:val="006D6BB5"/>
    <w:rsid w:val="006E094F"/>
    <w:rsid w:val="006E3490"/>
    <w:rsid w:val="006E6825"/>
    <w:rsid w:val="006F7115"/>
    <w:rsid w:val="0073165F"/>
    <w:rsid w:val="007464D2"/>
    <w:rsid w:val="007468DA"/>
    <w:rsid w:val="00750529"/>
    <w:rsid w:val="007639AD"/>
    <w:rsid w:val="007915A0"/>
    <w:rsid w:val="007928E5"/>
    <w:rsid w:val="00797C20"/>
    <w:rsid w:val="007A55B0"/>
    <w:rsid w:val="007B7F59"/>
    <w:rsid w:val="007D7A72"/>
    <w:rsid w:val="007E5884"/>
    <w:rsid w:val="007F6814"/>
    <w:rsid w:val="008027FF"/>
    <w:rsid w:val="00802C91"/>
    <w:rsid w:val="00811B71"/>
    <w:rsid w:val="008212CB"/>
    <w:rsid w:val="008251BC"/>
    <w:rsid w:val="00831734"/>
    <w:rsid w:val="008323E7"/>
    <w:rsid w:val="008342CD"/>
    <w:rsid w:val="008357F0"/>
    <w:rsid w:val="008407C0"/>
    <w:rsid w:val="00840D55"/>
    <w:rsid w:val="00842947"/>
    <w:rsid w:val="00842A5E"/>
    <w:rsid w:val="008513B3"/>
    <w:rsid w:val="0085442F"/>
    <w:rsid w:val="008563D3"/>
    <w:rsid w:val="00863E24"/>
    <w:rsid w:val="00867B22"/>
    <w:rsid w:val="00873A1D"/>
    <w:rsid w:val="008775FA"/>
    <w:rsid w:val="00882999"/>
    <w:rsid w:val="00883096"/>
    <w:rsid w:val="008A396A"/>
    <w:rsid w:val="008A4F90"/>
    <w:rsid w:val="008B4519"/>
    <w:rsid w:val="008B73CB"/>
    <w:rsid w:val="008C18DC"/>
    <w:rsid w:val="008D2AF0"/>
    <w:rsid w:val="008E1A9C"/>
    <w:rsid w:val="008F7A0E"/>
    <w:rsid w:val="008F7CAE"/>
    <w:rsid w:val="00907BDC"/>
    <w:rsid w:val="0091665F"/>
    <w:rsid w:val="0093156E"/>
    <w:rsid w:val="00950152"/>
    <w:rsid w:val="00954A0D"/>
    <w:rsid w:val="00973B5A"/>
    <w:rsid w:val="00976C92"/>
    <w:rsid w:val="00982000"/>
    <w:rsid w:val="009842D7"/>
    <w:rsid w:val="009C1A9F"/>
    <w:rsid w:val="009C6988"/>
    <w:rsid w:val="009C6F13"/>
    <w:rsid w:val="009C7C65"/>
    <w:rsid w:val="009C7D8E"/>
    <w:rsid w:val="009D0EB5"/>
    <w:rsid w:val="009E4DCB"/>
    <w:rsid w:val="009E4DDF"/>
    <w:rsid w:val="009F47FE"/>
    <w:rsid w:val="009F6D24"/>
    <w:rsid w:val="009F7194"/>
    <w:rsid w:val="009F7B54"/>
    <w:rsid w:val="00A001EE"/>
    <w:rsid w:val="00A10C03"/>
    <w:rsid w:val="00A17CEE"/>
    <w:rsid w:val="00A20901"/>
    <w:rsid w:val="00A241CF"/>
    <w:rsid w:val="00A40CCB"/>
    <w:rsid w:val="00A473D9"/>
    <w:rsid w:val="00A552DA"/>
    <w:rsid w:val="00A5717B"/>
    <w:rsid w:val="00A646AF"/>
    <w:rsid w:val="00A661F0"/>
    <w:rsid w:val="00A70E43"/>
    <w:rsid w:val="00A75EA2"/>
    <w:rsid w:val="00A76EE6"/>
    <w:rsid w:val="00A81D30"/>
    <w:rsid w:val="00A872E8"/>
    <w:rsid w:val="00A9406F"/>
    <w:rsid w:val="00A94409"/>
    <w:rsid w:val="00A971FB"/>
    <w:rsid w:val="00A9765F"/>
    <w:rsid w:val="00A978A4"/>
    <w:rsid w:val="00AA7904"/>
    <w:rsid w:val="00AB0C47"/>
    <w:rsid w:val="00AC3194"/>
    <w:rsid w:val="00AC4B40"/>
    <w:rsid w:val="00AC5FB1"/>
    <w:rsid w:val="00AC740C"/>
    <w:rsid w:val="00AD3FEA"/>
    <w:rsid w:val="00AE5F15"/>
    <w:rsid w:val="00AF443B"/>
    <w:rsid w:val="00AF611B"/>
    <w:rsid w:val="00B03F70"/>
    <w:rsid w:val="00B11244"/>
    <w:rsid w:val="00B11EAC"/>
    <w:rsid w:val="00B32309"/>
    <w:rsid w:val="00B42E59"/>
    <w:rsid w:val="00B448E4"/>
    <w:rsid w:val="00B47BCD"/>
    <w:rsid w:val="00B50E83"/>
    <w:rsid w:val="00B56F87"/>
    <w:rsid w:val="00B579BB"/>
    <w:rsid w:val="00B6051C"/>
    <w:rsid w:val="00B60AE7"/>
    <w:rsid w:val="00B907B4"/>
    <w:rsid w:val="00B93BA0"/>
    <w:rsid w:val="00B94592"/>
    <w:rsid w:val="00BA0394"/>
    <w:rsid w:val="00BB11E2"/>
    <w:rsid w:val="00BD1AD0"/>
    <w:rsid w:val="00BE3148"/>
    <w:rsid w:val="00BF56B4"/>
    <w:rsid w:val="00C13D87"/>
    <w:rsid w:val="00C2208C"/>
    <w:rsid w:val="00C227FA"/>
    <w:rsid w:val="00C4171F"/>
    <w:rsid w:val="00C47C57"/>
    <w:rsid w:val="00C53785"/>
    <w:rsid w:val="00C53BD8"/>
    <w:rsid w:val="00C56830"/>
    <w:rsid w:val="00C601FD"/>
    <w:rsid w:val="00C62B20"/>
    <w:rsid w:val="00C66BFF"/>
    <w:rsid w:val="00C72697"/>
    <w:rsid w:val="00C825AB"/>
    <w:rsid w:val="00C8265A"/>
    <w:rsid w:val="00C907FC"/>
    <w:rsid w:val="00C91E3F"/>
    <w:rsid w:val="00C93D6F"/>
    <w:rsid w:val="00CC2583"/>
    <w:rsid w:val="00CC4892"/>
    <w:rsid w:val="00CF0ECC"/>
    <w:rsid w:val="00CF1658"/>
    <w:rsid w:val="00CF7D3D"/>
    <w:rsid w:val="00D079B0"/>
    <w:rsid w:val="00D106D5"/>
    <w:rsid w:val="00D14C7F"/>
    <w:rsid w:val="00D20529"/>
    <w:rsid w:val="00D21AAF"/>
    <w:rsid w:val="00D257A7"/>
    <w:rsid w:val="00D52D4E"/>
    <w:rsid w:val="00D546A8"/>
    <w:rsid w:val="00D56AA5"/>
    <w:rsid w:val="00D706B9"/>
    <w:rsid w:val="00D716BF"/>
    <w:rsid w:val="00D72DF9"/>
    <w:rsid w:val="00D9193F"/>
    <w:rsid w:val="00D92248"/>
    <w:rsid w:val="00DB3C82"/>
    <w:rsid w:val="00DC2833"/>
    <w:rsid w:val="00DD15D9"/>
    <w:rsid w:val="00DD3260"/>
    <w:rsid w:val="00DD3270"/>
    <w:rsid w:val="00DE3FF4"/>
    <w:rsid w:val="00DE591C"/>
    <w:rsid w:val="00DE7467"/>
    <w:rsid w:val="00DF7A92"/>
    <w:rsid w:val="00E034C2"/>
    <w:rsid w:val="00E038F5"/>
    <w:rsid w:val="00E10477"/>
    <w:rsid w:val="00E109CF"/>
    <w:rsid w:val="00E1264D"/>
    <w:rsid w:val="00E233EF"/>
    <w:rsid w:val="00E30DA1"/>
    <w:rsid w:val="00E337D5"/>
    <w:rsid w:val="00E41D02"/>
    <w:rsid w:val="00E43083"/>
    <w:rsid w:val="00E439AC"/>
    <w:rsid w:val="00E47E90"/>
    <w:rsid w:val="00E53816"/>
    <w:rsid w:val="00E626A3"/>
    <w:rsid w:val="00E64B7C"/>
    <w:rsid w:val="00E7537D"/>
    <w:rsid w:val="00E75882"/>
    <w:rsid w:val="00E84BD7"/>
    <w:rsid w:val="00E9075C"/>
    <w:rsid w:val="00EA0B43"/>
    <w:rsid w:val="00EA1D7B"/>
    <w:rsid w:val="00EB43D4"/>
    <w:rsid w:val="00EB5735"/>
    <w:rsid w:val="00EB6F60"/>
    <w:rsid w:val="00EC1537"/>
    <w:rsid w:val="00EC25C3"/>
    <w:rsid w:val="00ED13E4"/>
    <w:rsid w:val="00ED645F"/>
    <w:rsid w:val="00EE45F2"/>
    <w:rsid w:val="00EF45CE"/>
    <w:rsid w:val="00EF4C79"/>
    <w:rsid w:val="00F06F93"/>
    <w:rsid w:val="00F14749"/>
    <w:rsid w:val="00F166D3"/>
    <w:rsid w:val="00F16A25"/>
    <w:rsid w:val="00F16C90"/>
    <w:rsid w:val="00F33865"/>
    <w:rsid w:val="00F37196"/>
    <w:rsid w:val="00F56006"/>
    <w:rsid w:val="00F653FC"/>
    <w:rsid w:val="00F671DD"/>
    <w:rsid w:val="00F74959"/>
    <w:rsid w:val="00F77C3F"/>
    <w:rsid w:val="00FA188F"/>
    <w:rsid w:val="00FB09A9"/>
    <w:rsid w:val="00FB5DF4"/>
    <w:rsid w:val="00FC4954"/>
    <w:rsid w:val="00FD58FA"/>
    <w:rsid w:val="00FD6FC6"/>
    <w:rsid w:val="00FD75AC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518A-2BA9-4CD5-B68C-587F8B29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АдаптАгро</cp:lastModifiedBy>
  <cp:revision>2</cp:revision>
  <cp:lastPrinted>2015-05-26T14:17:00Z</cp:lastPrinted>
  <dcterms:created xsi:type="dcterms:W3CDTF">2017-05-15T13:06:00Z</dcterms:created>
  <dcterms:modified xsi:type="dcterms:W3CDTF">2017-05-15T13:06:00Z</dcterms:modified>
</cp:coreProperties>
</file>